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B8C7" w14:textId="77777777" w:rsidR="002962A9" w:rsidRPr="00DB5396" w:rsidRDefault="002962A9" w:rsidP="002962A9">
      <w:pPr>
        <w:pStyle w:val="a7"/>
        <w:spacing w:after="0"/>
        <w:jc w:val="center"/>
        <w:rPr>
          <w:b/>
        </w:rPr>
      </w:pPr>
      <w:r w:rsidRPr="00DB5396">
        <w:rPr>
          <w:b/>
        </w:rPr>
        <w:t>ЗАЯВКА НА УЧАСТИЕ</w:t>
      </w:r>
      <w:r w:rsidR="00547B8F" w:rsidRPr="00DB5396">
        <w:rPr>
          <w:b/>
        </w:rPr>
        <w:t xml:space="preserve"> </w:t>
      </w:r>
      <w:r w:rsidRPr="00DB5396">
        <w:rPr>
          <w:b/>
        </w:rPr>
        <w:t>КОМАНД</w:t>
      </w:r>
      <w:r w:rsidR="00547B8F" w:rsidRPr="00DB5396">
        <w:rPr>
          <w:b/>
        </w:rPr>
        <w:t>Ы</w:t>
      </w:r>
    </w:p>
    <w:p w14:paraId="7FEB8747" w14:textId="77777777" w:rsidR="002962A9" w:rsidRPr="00DB5396" w:rsidRDefault="002962A9" w:rsidP="002962A9">
      <w:pPr>
        <w:pStyle w:val="a7"/>
        <w:spacing w:after="0"/>
        <w:jc w:val="center"/>
      </w:pPr>
    </w:p>
    <w:p w14:paraId="09B19898" w14:textId="6FA9557E" w:rsidR="002962A9" w:rsidRPr="00DB5396" w:rsidRDefault="003A19E3" w:rsidP="002962A9">
      <w:pPr>
        <w:pStyle w:val="a7"/>
        <w:spacing w:after="0"/>
        <w:jc w:val="center"/>
      </w:pPr>
      <w:r w:rsidRPr="00DB5396">
        <w:t xml:space="preserve">в </w:t>
      </w:r>
      <w:r w:rsidR="00BC0101" w:rsidRPr="00DB5396">
        <w:rPr>
          <w:bCs/>
          <w:color w:val="222222"/>
          <w:shd w:val="clear" w:color="auto" w:fill="FFFFFF"/>
        </w:rPr>
        <w:t>X</w:t>
      </w:r>
      <w:r w:rsidR="00E4125E">
        <w:rPr>
          <w:bCs/>
          <w:color w:val="222222"/>
          <w:shd w:val="clear" w:color="auto" w:fill="FFFFFF"/>
          <w:lang w:val="en-US"/>
        </w:rPr>
        <w:t>I</w:t>
      </w:r>
      <w:r w:rsidR="00547B8F" w:rsidRPr="00DB5396">
        <w:rPr>
          <w:bCs/>
          <w:color w:val="222222"/>
          <w:shd w:val="clear" w:color="auto" w:fill="FFFFFF"/>
        </w:rPr>
        <w:t xml:space="preserve"> </w:t>
      </w:r>
      <w:r w:rsidR="002962A9" w:rsidRPr="00DB5396">
        <w:t>Благотворительно</w:t>
      </w:r>
      <w:r w:rsidRPr="00DB5396">
        <w:t>м</w:t>
      </w:r>
      <w:r w:rsidR="002962A9" w:rsidRPr="00DB5396">
        <w:t xml:space="preserve"> турнир</w:t>
      </w:r>
      <w:r w:rsidRPr="00DB5396">
        <w:t>е</w:t>
      </w:r>
      <w:r w:rsidR="002962A9" w:rsidRPr="00DB5396">
        <w:t xml:space="preserve"> по гольфу на</w:t>
      </w:r>
    </w:p>
    <w:p w14:paraId="7D37C4F9" w14:textId="77777777" w:rsidR="00E63EE1" w:rsidRPr="00DB5396" w:rsidRDefault="002962A9" w:rsidP="002962A9">
      <w:pPr>
        <w:pStyle w:val="a7"/>
        <w:spacing w:after="0"/>
        <w:jc w:val="center"/>
      </w:pPr>
      <w:r w:rsidRPr="00DB5396">
        <w:t xml:space="preserve">«Кубок </w:t>
      </w:r>
      <w:r w:rsidR="001F3C52">
        <w:t>П</w:t>
      </w:r>
      <w:r w:rsidRPr="00DB5396">
        <w:t>резидента Республики Татарстан»</w:t>
      </w:r>
    </w:p>
    <w:p w14:paraId="5F8C88C7" w14:textId="1A4E568B" w:rsidR="00E63EE1" w:rsidRPr="00DB5396" w:rsidRDefault="003A19E3" w:rsidP="00E63EE1">
      <w:pPr>
        <w:pStyle w:val="a7"/>
        <w:spacing w:after="0"/>
        <w:jc w:val="center"/>
      </w:pPr>
      <w:r w:rsidRPr="00DB5396">
        <w:t>д</w:t>
      </w:r>
      <w:r w:rsidR="00BC0101" w:rsidRPr="00DB5396">
        <w:t xml:space="preserve">ата проведения </w:t>
      </w:r>
      <w:r w:rsidR="00E4125E" w:rsidRPr="00865442">
        <w:t>28</w:t>
      </w:r>
      <w:r w:rsidR="00EC7963">
        <w:t>-</w:t>
      </w:r>
      <w:r w:rsidR="00E4125E" w:rsidRPr="00865442">
        <w:t>29</w:t>
      </w:r>
      <w:r w:rsidR="00EC7963">
        <w:t xml:space="preserve"> </w:t>
      </w:r>
      <w:r w:rsidR="00E4125E">
        <w:t>августа</w:t>
      </w:r>
      <w:r w:rsidR="00EC7963">
        <w:t xml:space="preserve"> 202</w:t>
      </w:r>
      <w:r w:rsidR="00E4125E">
        <w:t>1</w:t>
      </w:r>
      <w:r w:rsidR="00EC7963">
        <w:t>г.</w:t>
      </w:r>
    </w:p>
    <w:p w14:paraId="2D68321B" w14:textId="77777777" w:rsidR="002962A9" w:rsidRPr="00DB5396" w:rsidRDefault="002962A9" w:rsidP="004F1D5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56FA4C" w14:textId="77777777" w:rsidR="006D0C64" w:rsidRPr="00EC7963" w:rsidRDefault="002962A9" w:rsidP="004F1D53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Наименование организации</w:t>
      </w:r>
      <w:r w:rsidR="006D0C64" w:rsidRPr="00DB5396">
        <w:rPr>
          <w:rFonts w:ascii="Times New Roman" w:hAnsi="Times New Roman"/>
          <w:sz w:val="24"/>
          <w:szCs w:val="24"/>
        </w:rPr>
        <w:t>____________________________________________</w:t>
      </w:r>
    </w:p>
    <w:p w14:paraId="50CCE9D5" w14:textId="77777777" w:rsidR="002962A9" w:rsidRPr="00DB5396" w:rsidRDefault="002962A9" w:rsidP="004F1D53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Название команды</w:t>
      </w:r>
      <w:r w:rsidR="006D0C64" w:rsidRPr="00DB5396">
        <w:rPr>
          <w:rFonts w:ascii="Times New Roman" w:hAnsi="Times New Roman"/>
          <w:sz w:val="24"/>
          <w:szCs w:val="24"/>
        </w:rPr>
        <w:t>_________________________________________________</w:t>
      </w:r>
      <w:r w:rsidR="004F1D53" w:rsidRPr="00DB5396">
        <w:rPr>
          <w:rFonts w:ascii="Times New Roman" w:hAnsi="Times New Roman"/>
          <w:sz w:val="24"/>
          <w:szCs w:val="24"/>
        </w:rPr>
        <w:t>_</w:t>
      </w:r>
      <w:r w:rsidR="006D0C64" w:rsidRPr="00DB5396">
        <w:rPr>
          <w:rFonts w:ascii="Times New Roman" w:hAnsi="Times New Roman"/>
          <w:sz w:val="24"/>
          <w:szCs w:val="24"/>
        </w:rPr>
        <w:t>__</w:t>
      </w:r>
    </w:p>
    <w:p w14:paraId="6033815E" w14:textId="77777777" w:rsidR="002962A9" w:rsidRPr="00DB5396" w:rsidRDefault="002962A9" w:rsidP="004F1D53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Состав команды:</w:t>
      </w:r>
    </w:p>
    <w:tbl>
      <w:tblPr>
        <w:tblW w:w="11131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68"/>
        <w:gridCol w:w="1275"/>
        <w:gridCol w:w="851"/>
        <w:gridCol w:w="1134"/>
        <w:gridCol w:w="1134"/>
        <w:gridCol w:w="1559"/>
        <w:gridCol w:w="1280"/>
      </w:tblGrid>
      <w:tr w:rsidR="00E4125E" w:rsidRPr="00DB5396" w14:paraId="1A92FB04" w14:textId="77777777" w:rsidTr="00865442">
        <w:trPr>
          <w:trHeight w:val="631"/>
        </w:trPr>
        <w:tc>
          <w:tcPr>
            <w:tcW w:w="530" w:type="dxa"/>
            <w:shd w:val="clear" w:color="auto" w:fill="auto"/>
            <w:vAlign w:val="center"/>
          </w:tcPr>
          <w:p w14:paraId="32F6F00E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6641B0F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ФИО Участника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6EDD5A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14:paraId="7D2E836F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Город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52CEF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Точный гандикап</w:t>
            </w:r>
          </w:p>
        </w:tc>
        <w:tc>
          <w:tcPr>
            <w:tcW w:w="1134" w:type="dxa"/>
            <w:vAlign w:val="center"/>
          </w:tcPr>
          <w:p w14:paraId="3649D784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Размер</w:t>
            </w:r>
          </w:p>
          <w:p w14:paraId="49DDC52F" w14:textId="77777777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поло</w:t>
            </w:r>
          </w:p>
        </w:tc>
        <w:tc>
          <w:tcPr>
            <w:tcW w:w="1559" w:type="dxa"/>
          </w:tcPr>
          <w:p w14:paraId="480416A1" w14:textId="77777777" w:rsidR="00865442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Кедди </w:t>
            </w:r>
          </w:p>
          <w:p w14:paraId="0800BA5B" w14:textId="1E79F6F7" w:rsidR="00E4125E" w:rsidRPr="00E4125E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865442">
              <w:rPr>
                <w:rFonts w:ascii="Times New Roman" w:hAnsi="Times New Roman"/>
                <w:sz w:val="16"/>
                <w:szCs w:val="18"/>
              </w:rPr>
              <w:t>(</w:t>
            </w:r>
            <w:r w:rsidR="00865442" w:rsidRPr="00865442">
              <w:rPr>
                <w:rFonts w:ascii="Times New Roman" w:hAnsi="Times New Roman"/>
                <w:sz w:val="16"/>
                <w:szCs w:val="18"/>
              </w:rPr>
              <w:t>указать даты</w:t>
            </w:r>
            <w:r w:rsidRPr="00865442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E27AEF" w14:textId="7E0E5C88" w:rsidR="00E4125E" w:rsidRPr="00EC7963" w:rsidRDefault="00E4125E" w:rsidP="004F1D5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C7963">
              <w:rPr>
                <w:rFonts w:ascii="Times New Roman" w:hAnsi="Times New Roman"/>
                <w:szCs w:val="24"/>
              </w:rPr>
              <w:t>Допуск врача</w:t>
            </w:r>
          </w:p>
        </w:tc>
      </w:tr>
      <w:tr w:rsidR="00E4125E" w:rsidRPr="00DB5396" w14:paraId="0DD3114E" w14:textId="77777777" w:rsidTr="00865442">
        <w:trPr>
          <w:trHeight w:val="386"/>
        </w:trPr>
        <w:tc>
          <w:tcPr>
            <w:tcW w:w="530" w:type="dxa"/>
            <w:shd w:val="clear" w:color="auto" w:fill="auto"/>
          </w:tcPr>
          <w:p w14:paraId="13B49A47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68" w:type="dxa"/>
            <w:shd w:val="clear" w:color="auto" w:fill="auto"/>
          </w:tcPr>
          <w:p w14:paraId="128F56C2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001676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6A795F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EF673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015173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E810A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B9A32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7EC95BC8" w14:textId="1EF9ECBC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5E" w:rsidRPr="00DB5396" w14:paraId="7B4A7FE8" w14:textId="77777777" w:rsidTr="00865442">
        <w:trPr>
          <w:trHeight w:val="386"/>
        </w:trPr>
        <w:tc>
          <w:tcPr>
            <w:tcW w:w="530" w:type="dxa"/>
            <w:shd w:val="clear" w:color="auto" w:fill="auto"/>
          </w:tcPr>
          <w:p w14:paraId="754B845F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368" w:type="dxa"/>
            <w:shd w:val="clear" w:color="auto" w:fill="auto"/>
          </w:tcPr>
          <w:p w14:paraId="6D2222B3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A2656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BD8E15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7122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0CCFD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E320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659B4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D4A0263" w14:textId="73576F51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5E" w:rsidRPr="00DB5396" w14:paraId="6D0D5B95" w14:textId="77777777" w:rsidTr="00865442">
        <w:trPr>
          <w:trHeight w:val="373"/>
        </w:trPr>
        <w:tc>
          <w:tcPr>
            <w:tcW w:w="530" w:type="dxa"/>
            <w:shd w:val="clear" w:color="auto" w:fill="auto"/>
          </w:tcPr>
          <w:p w14:paraId="7419CF5B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68" w:type="dxa"/>
            <w:shd w:val="clear" w:color="auto" w:fill="auto"/>
          </w:tcPr>
          <w:p w14:paraId="1D34BB70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78864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08097E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610436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EB5280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8CBE6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2C46F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242F066" w14:textId="17BC4228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5E" w:rsidRPr="00DB5396" w14:paraId="6BC79EDA" w14:textId="77777777" w:rsidTr="00865442">
        <w:trPr>
          <w:trHeight w:val="386"/>
        </w:trPr>
        <w:tc>
          <w:tcPr>
            <w:tcW w:w="530" w:type="dxa"/>
            <w:shd w:val="clear" w:color="auto" w:fill="auto"/>
          </w:tcPr>
          <w:p w14:paraId="347F5DDD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9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368" w:type="dxa"/>
            <w:shd w:val="clear" w:color="auto" w:fill="auto"/>
          </w:tcPr>
          <w:p w14:paraId="1540AF25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8BD955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1D893E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6D0A2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1ED123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9EFFA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3ECCE" w14:textId="77777777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51880F81" w14:textId="1876B03E" w:rsidR="00E4125E" w:rsidRPr="00DB5396" w:rsidRDefault="00E4125E" w:rsidP="004F1D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260CFA" w14:textId="77777777" w:rsidR="002962A9" w:rsidRPr="00DB5396" w:rsidRDefault="002962A9" w:rsidP="004F1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CCAF5C" w14:textId="77777777" w:rsidR="002962A9" w:rsidRPr="00DB5396" w:rsidRDefault="002962A9" w:rsidP="004F1D53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Контактн</w:t>
      </w:r>
      <w:r w:rsidR="00EC7963">
        <w:rPr>
          <w:rFonts w:ascii="Times New Roman" w:hAnsi="Times New Roman"/>
          <w:sz w:val="24"/>
          <w:szCs w:val="24"/>
        </w:rPr>
        <w:t>ое лицо по вопросам организации:</w:t>
      </w:r>
    </w:p>
    <w:p w14:paraId="21701C6A" w14:textId="77777777" w:rsidR="004F1D53" w:rsidRPr="00DB5396" w:rsidRDefault="00DB5396" w:rsidP="004F1D53">
      <w:pPr>
        <w:keepLines/>
        <w:tabs>
          <w:tab w:val="left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396">
        <w:rPr>
          <w:rFonts w:ascii="Times New Roman" w:hAnsi="Times New Roman"/>
          <w:sz w:val="24"/>
          <w:szCs w:val="24"/>
        </w:rPr>
        <w:t>ФИО:_</w:t>
      </w:r>
      <w:proofErr w:type="gramEnd"/>
      <w:r w:rsidRPr="00DB5396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64FEC6A1" w14:textId="77777777" w:rsidR="006D0C64" w:rsidRPr="00DB5396" w:rsidRDefault="00DB5396" w:rsidP="004F1D53">
      <w:pPr>
        <w:keepLines/>
        <w:tabs>
          <w:tab w:val="left" w:pos="425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 xml:space="preserve">Телефон: </w:t>
      </w:r>
      <w:r w:rsidR="006D0C64" w:rsidRPr="00DB5396">
        <w:rPr>
          <w:rFonts w:ascii="Times New Roman" w:hAnsi="Times New Roman"/>
          <w:sz w:val="24"/>
          <w:szCs w:val="24"/>
        </w:rPr>
        <w:t>____________________________</w:t>
      </w:r>
      <w:proofErr w:type="gramStart"/>
      <w:r w:rsidRPr="00DB5396">
        <w:rPr>
          <w:rFonts w:ascii="Times New Roman" w:hAnsi="Times New Roman"/>
          <w:sz w:val="24"/>
          <w:szCs w:val="24"/>
          <w:lang w:val="en-US"/>
        </w:rPr>
        <w:t>E-mail</w:t>
      </w:r>
      <w:r w:rsidRPr="00DB5396">
        <w:rPr>
          <w:rFonts w:ascii="Times New Roman" w:hAnsi="Times New Roman"/>
          <w:sz w:val="24"/>
          <w:szCs w:val="24"/>
        </w:rPr>
        <w:t>:_</w:t>
      </w:r>
      <w:proofErr w:type="gramEnd"/>
      <w:r w:rsidRPr="00DB5396">
        <w:rPr>
          <w:rFonts w:ascii="Times New Roman" w:hAnsi="Times New Roman"/>
          <w:sz w:val="24"/>
          <w:szCs w:val="24"/>
        </w:rPr>
        <w:t>_______________________________</w:t>
      </w:r>
    </w:p>
    <w:p w14:paraId="1D16EA34" w14:textId="77777777" w:rsidR="002962A9" w:rsidRPr="00DB5396" w:rsidRDefault="002962A9" w:rsidP="004F1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238CF5" w14:textId="2CD3C67E" w:rsidR="002962A9" w:rsidRPr="00DB5396" w:rsidRDefault="002962A9" w:rsidP="004F1D53">
      <w:pPr>
        <w:keepLines/>
        <w:numPr>
          <w:ilvl w:val="0"/>
          <w:numId w:val="1"/>
        </w:numPr>
        <w:tabs>
          <w:tab w:val="left" w:pos="42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>С положением о проведении</w:t>
      </w:r>
      <w:r w:rsidR="004F1D53" w:rsidRPr="00DB5396">
        <w:rPr>
          <w:rFonts w:ascii="Times New Roman" w:hAnsi="Times New Roman"/>
          <w:sz w:val="24"/>
          <w:szCs w:val="24"/>
        </w:rPr>
        <w:t xml:space="preserve"> </w:t>
      </w:r>
      <w:r w:rsidR="00BC0101" w:rsidRPr="00DB539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X</w:t>
      </w:r>
      <w:r w:rsidR="00E4125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en-US"/>
        </w:rPr>
        <w:t>I</w:t>
      </w:r>
      <w:r w:rsidR="004F1D53" w:rsidRPr="00DB5396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DB5396">
        <w:rPr>
          <w:rFonts w:ascii="Times New Roman" w:hAnsi="Times New Roman"/>
          <w:sz w:val="24"/>
          <w:szCs w:val="24"/>
        </w:rPr>
        <w:t>Благотворительного турнира по гольфу</w:t>
      </w:r>
      <w:r w:rsidR="004F1D53" w:rsidRPr="00DB5396">
        <w:rPr>
          <w:rFonts w:ascii="Times New Roman" w:hAnsi="Times New Roman"/>
          <w:sz w:val="24"/>
          <w:szCs w:val="24"/>
        </w:rPr>
        <w:t xml:space="preserve"> </w:t>
      </w:r>
      <w:r w:rsidRPr="00DB5396">
        <w:rPr>
          <w:rFonts w:ascii="Times New Roman" w:hAnsi="Times New Roman"/>
          <w:sz w:val="24"/>
          <w:szCs w:val="24"/>
        </w:rPr>
        <w:t>на</w:t>
      </w:r>
    </w:p>
    <w:p w14:paraId="55E35218" w14:textId="77777777" w:rsidR="004F1D53" w:rsidRPr="00DB5396" w:rsidRDefault="002962A9" w:rsidP="004F1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396">
        <w:rPr>
          <w:rFonts w:ascii="Times New Roman" w:hAnsi="Times New Roman"/>
          <w:sz w:val="24"/>
          <w:szCs w:val="24"/>
        </w:rPr>
        <w:t xml:space="preserve">«Кубок </w:t>
      </w:r>
      <w:r w:rsidR="001F3C52">
        <w:rPr>
          <w:rFonts w:ascii="Times New Roman" w:hAnsi="Times New Roman"/>
          <w:sz w:val="24"/>
          <w:szCs w:val="24"/>
        </w:rPr>
        <w:t>П</w:t>
      </w:r>
      <w:r w:rsidRPr="00DB5396">
        <w:rPr>
          <w:rFonts w:ascii="Times New Roman" w:hAnsi="Times New Roman"/>
          <w:sz w:val="24"/>
          <w:szCs w:val="24"/>
        </w:rPr>
        <w:t xml:space="preserve">резидента Республики Татарстан» </w:t>
      </w:r>
      <w:r w:rsidR="004F1D53" w:rsidRPr="00DB5396">
        <w:rPr>
          <w:rFonts w:ascii="Times New Roman" w:hAnsi="Times New Roman"/>
          <w:sz w:val="24"/>
          <w:szCs w:val="24"/>
        </w:rPr>
        <w:t>ознакомлен ____________________(подпись)</w:t>
      </w:r>
    </w:p>
    <w:p w14:paraId="0CD13A50" w14:textId="77777777" w:rsidR="004F1D53" w:rsidRPr="00DB5396" w:rsidRDefault="004F1D53" w:rsidP="004F1D53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B5396">
        <w:rPr>
          <w:rFonts w:ascii="Times New Roman" w:hAnsi="Times New Roman"/>
          <w:b/>
          <w:sz w:val="24"/>
          <w:szCs w:val="24"/>
        </w:rPr>
        <w:t xml:space="preserve">6. Данную заявку необходимо отправить на почту </w:t>
      </w:r>
      <w:r w:rsidR="00EC79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sport@sviyaga-hills.com</w:t>
      </w:r>
    </w:p>
    <w:p w14:paraId="51B6CF80" w14:textId="1B88F720" w:rsidR="004F1D53" w:rsidRPr="00EC7963" w:rsidRDefault="004F1D53" w:rsidP="004F1D5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После проверки и подтверждения заявки Организатор высыла</w:t>
      </w:r>
      <w:r w:rsidR="00DB5396"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ет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счет на оплату взноса за участие.</w:t>
      </w:r>
      <w:r w:rsidR="00EC7963"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Размер взноса за команду (4 человека): </w:t>
      </w:r>
      <w:r w:rsidR="00E4125E"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90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000 рублей. </w:t>
      </w:r>
    </w:p>
    <w:p w14:paraId="23B13ACA" w14:textId="77777777" w:rsidR="00865442" w:rsidRDefault="00DB5396" w:rsidP="004F1D5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Проживание оплачивается отдельно. Участники турнира имеют</w:t>
      </w:r>
      <w:r w:rsidR="00865442"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r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D43436E" w14:textId="00CE71DD" w:rsidR="00522908" w:rsidRDefault="00865442" w:rsidP="004F1D5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="00DB5396"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скидку на проживание 20% от действующего прайса</w:t>
      </w:r>
      <w:r w:rsidR="00EC7963" w:rsidRP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 бронировании на сайте sviyaga-hills.com по промо-коду: </w:t>
      </w:r>
      <w:r w:rsidR="00EC7963" w:rsidRPr="00E412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КП202</w:t>
      </w:r>
      <w:r w:rsidR="00E4125E" w:rsidRPr="00E412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EC79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AF2CFDB" w14:textId="06155615" w:rsidR="00865442" w:rsidRPr="00865442" w:rsidRDefault="00865442" w:rsidP="004F1D5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654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право запросить услуги Кедди на платной основе, рекомендуемая цена – 1500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/день.</w:t>
      </w:r>
    </w:p>
    <w:p w14:paraId="49209E80" w14:textId="77777777" w:rsidR="00865442" w:rsidRPr="00EC7963" w:rsidRDefault="00865442" w:rsidP="004F1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65442" w:rsidRPr="00EC7963" w:rsidSect="004F1D53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A2D9" w14:textId="77777777" w:rsidR="00EC7963" w:rsidRDefault="00EC7963" w:rsidP="0016024E">
      <w:pPr>
        <w:spacing w:after="0" w:line="240" w:lineRule="auto"/>
      </w:pPr>
      <w:r>
        <w:separator/>
      </w:r>
    </w:p>
  </w:endnote>
  <w:endnote w:type="continuationSeparator" w:id="0">
    <w:p w14:paraId="65AD5E0C" w14:textId="77777777" w:rsidR="00EC7963" w:rsidRDefault="00EC7963" w:rsidP="0016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BC4F" w14:textId="77777777" w:rsidR="00EC7963" w:rsidRDefault="00EC7963" w:rsidP="0016024E">
      <w:pPr>
        <w:spacing w:after="0" w:line="240" w:lineRule="auto"/>
      </w:pPr>
      <w:r>
        <w:separator/>
      </w:r>
    </w:p>
  </w:footnote>
  <w:footnote w:type="continuationSeparator" w:id="0">
    <w:p w14:paraId="5FC5F1F0" w14:textId="77777777" w:rsidR="00EC7963" w:rsidRDefault="00EC7963" w:rsidP="0016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935A" w14:textId="7A2A3AF7" w:rsidR="00EC7963" w:rsidRDefault="00865442" w:rsidP="004F1D53">
    <w:pPr>
      <w:pStyle w:val="a3"/>
      <w:ind w:left="-1701"/>
    </w:pPr>
    <w:r>
      <w:rPr>
        <w:noProof/>
      </w:rPr>
      <w:drawing>
        <wp:inline distT="0" distB="0" distL="0" distR="0" wp14:anchorId="75174C0F" wp14:editId="5FE849E4">
          <wp:extent cx="5471160" cy="124570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988" cy="125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58EC8" w14:textId="77777777" w:rsidR="00EC7963" w:rsidRDefault="00EC7963" w:rsidP="0016024E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756"/>
    <w:multiLevelType w:val="hybridMultilevel"/>
    <w:tmpl w:val="7AA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24E"/>
    <w:rsid w:val="00010A34"/>
    <w:rsid w:val="00091CB9"/>
    <w:rsid w:val="0016024E"/>
    <w:rsid w:val="0018114B"/>
    <w:rsid w:val="001F3C52"/>
    <w:rsid w:val="002962A9"/>
    <w:rsid w:val="002B224A"/>
    <w:rsid w:val="00314D33"/>
    <w:rsid w:val="003A12F8"/>
    <w:rsid w:val="003A19E3"/>
    <w:rsid w:val="004B7B6F"/>
    <w:rsid w:val="004E5CFB"/>
    <w:rsid w:val="004F1D53"/>
    <w:rsid w:val="00522908"/>
    <w:rsid w:val="00547B8F"/>
    <w:rsid w:val="00571F39"/>
    <w:rsid w:val="005914BE"/>
    <w:rsid w:val="006D0C64"/>
    <w:rsid w:val="006F7DBE"/>
    <w:rsid w:val="00865442"/>
    <w:rsid w:val="00885705"/>
    <w:rsid w:val="00890F47"/>
    <w:rsid w:val="008D70D3"/>
    <w:rsid w:val="00A10633"/>
    <w:rsid w:val="00B6117F"/>
    <w:rsid w:val="00BC0101"/>
    <w:rsid w:val="00BF1183"/>
    <w:rsid w:val="00C65EA6"/>
    <w:rsid w:val="00DB5396"/>
    <w:rsid w:val="00E4125E"/>
    <w:rsid w:val="00E63EE1"/>
    <w:rsid w:val="00EC7963"/>
    <w:rsid w:val="00F754AF"/>
    <w:rsid w:val="00FB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56CA73"/>
  <w15:docId w15:val="{C8D8355D-8A6A-4EF3-A9D0-9C407D6E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24E"/>
  </w:style>
  <w:style w:type="paragraph" w:styleId="a5">
    <w:name w:val="footer"/>
    <w:basedOn w:val="a"/>
    <w:link w:val="a6"/>
    <w:uiPriority w:val="99"/>
    <w:unhideWhenUsed/>
    <w:rsid w:val="0016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24E"/>
  </w:style>
  <w:style w:type="paragraph" w:styleId="a7">
    <w:name w:val="Body Text"/>
    <w:basedOn w:val="a"/>
    <w:link w:val="a8"/>
    <w:semiHidden/>
    <w:rsid w:val="002962A9"/>
    <w:pPr>
      <w:keepLines/>
      <w:tabs>
        <w:tab w:val="left" w:pos="425"/>
      </w:tabs>
      <w:suppressAutoHyphens/>
      <w:spacing w:after="12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62A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F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D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khamdamov</dc:creator>
  <cp:lastModifiedBy>Абрамов Виктор</cp:lastModifiedBy>
  <cp:revision>6</cp:revision>
  <dcterms:created xsi:type="dcterms:W3CDTF">2020-07-28T06:39:00Z</dcterms:created>
  <dcterms:modified xsi:type="dcterms:W3CDTF">2021-06-22T11:46:00Z</dcterms:modified>
</cp:coreProperties>
</file>